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162" w:rsidRPr="004D3162" w:rsidRDefault="004D3162" w:rsidP="004D3162">
      <w:pPr>
        <w:spacing w:after="75" w:line="240" w:lineRule="auto"/>
        <w:rPr>
          <w:rFonts w:ascii="Arial" w:eastAsia="Times New Roman" w:hAnsi="Arial" w:cs="Arial"/>
          <w:b/>
          <w:sz w:val="20"/>
          <w:szCs w:val="20"/>
        </w:rPr>
      </w:pPr>
      <w:r w:rsidRPr="004D3162">
        <w:rPr>
          <w:rFonts w:ascii="Arial" w:eastAsia="Times New Roman" w:hAnsi="Arial" w:cs="Arial"/>
          <w:b/>
          <w:sz w:val="20"/>
          <w:szCs w:val="20"/>
        </w:rPr>
        <w:t>Prompt:</w:t>
      </w:r>
    </w:p>
    <w:p w:rsidR="004D3162" w:rsidRPr="004D3162" w:rsidRDefault="004D3162" w:rsidP="004D3162">
      <w:pPr>
        <w:spacing w:after="75" w:line="240" w:lineRule="auto"/>
        <w:rPr>
          <w:rFonts w:ascii="Arial" w:eastAsia="Times New Roman" w:hAnsi="Arial" w:cs="Arial"/>
          <w:sz w:val="20"/>
          <w:szCs w:val="20"/>
        </w:rPr>
      </w:pPr>
      <w:r w:rsidRPr="004D3162">
        <w:rPr>
          <w:rFonts w:ascii="Arial" w:eastAsia="Times New Roman" w:hAnsi="Arial" w:cs="Arial"/>
          <w:sz w:val="20"/>
          <w:szCs w:val="20"/>
        </w:rPr>
        <w:t xml:space="preserve">Consider Twain's assertion in today's world. Are American's today more independent thinkers? Write a well-reasoned essay that takes a position on the validity of Twain's argument in the twenty-first century. Use appropriate evidence to support your claim(s). </w:t>
      </w:r>
    </w:p>
    <w:p w:rsidR="00072CA8" w:rsidRDefault="00072CA8"/>
    <w:tbl>
      <w:tblPr>
        <w:tblStyle w:val="TableGrid"/>
        <w:tblW w:w="0" w:type="auto"/>
        <w:tblLook w:val="04A0"/>
      </w:tblPr>
      <w:tblGrid>
        <w:gridCol w:w="9576"/>
      </w:tblGrid>
      <w:tr w:rsidR="004D3162" w:rsidTr="004D3162">
        <w:tc>
          <w:tcPr>
            <w:tcW w:w="9576" w:type="dxa"/>
          </w:tcPr>
          <w:p w:rsidR="004D3162" w:rsidRDefault="004D3162">
            <w:r>
              <w:t>My Claim (Starting point for thesis) (I should use an umbrella…)</w:t>
            </w:r>
          </w:p>
          <w:p w:rsidR="004D3162" w:rsidRDefault="004D3162"/>
          <w:p w:rsidR="004D3162" w:rsidRDefault="004D3162"/>
          <w:p w:rsidR="004D3162" w:rsidRDefault="004D3162"/>
          <w:p w:rsidR="004D3162" w:rsidRDefault="004D3162"/>
        </w:tc>
      </w:tr>
    </w:tbl>
    <w:p w:rsidR="004D3162" w:rsidRDefault="004D3162"/>
    <w:tbl>
      <w:tblPr>
        <w:tblStyle w:val="TableGrid"/>
        <w:tblW w:w="0" w:type="auto"/>
        <w:tblLook w:val="04A0"/>
      </w:tblPr>
      <w:tblGrid>
        <w:gridCol w:w="9576"/>
      </w:tblGrid>
      <w:tr w:rsidR="004D3162" w:rsidTr="004D3162">
        <w:tc>
          <w:tcPr>
            <w:tcW w:w="9576" w:type="dxa"/>
          </w:tcPr>
          <w:p w:rsidR="004D3162" w:rsidRDefault="004D3162">
            <w:r>
              <w:t>Grounds (What facts are on my side? People can’t argue with this!) (It’s raining…)</w:t>
            </w:r>
          </w:p>
          <w:p w:rsidR="004D3162" w:rsidRDefault="004D3162"/>
          <w:p w:rsidR="004D3162" w:rsidRDefault="004D3162"/>
          <w:p w:rsidR="004D3162" w:rsidRDefault="004D3162"/>
        </w:tc>
      </w:tr>
      <w:tr w:rsidR="004D3162" w:rsidTr="004D3162">
        <w:tc>
          <w:tcPr>
            <w:tcW w:w="9576" w:type="dxa"/>
          </w:tcPr>
          <w:p w:rsidR="004D3162" w:rsidRDefault="004D3162">
            <w:r>
              <w:t>Some Examples I Could Use for Evidence…</w:t>
            </w:r>
          </w:p>
        </w:tc>
      </w:tr>
      <w:tr w:rsidR="004D3162" w:rsidTr="004D3162">
        <w:tc>
          <w:tcPr>
            <w:tcW w:w="9576" w:type="dxa"/>
          </w:tcPr>
          <w:tbl>
            <w:tblPr>
              <w:tblStyle w:val="TableGrid"/>
              <w:tblW w:w="0" w:type="auto"/>
              <w:tblLook w:val="04A0"/>
            </w:tblPr>
            <w:tblGrid>
              <w:gridCol w:w="3115"/>
              <w:gridCol w:w="3115"/>
              <w:gridCol w:w="3115"/>
            </w:tblGrid>
            <w:tr w:rsidR="004D3162" w:rsidTr="004D3162">
              <w:tc>
                <w:tcPr>
                  <w:tcW w:w="3115" w:type="dxa"/>
                </w:tcPr>
                <w:p w:rsidR="004D3162" w:rsidRDefault="004D3162"/>
              </w:tc>
              <w:tc>
                <w:tcPr>
                  <w:tcW w:w="3115" w:type="dxa"/>
                </w:tcPr>
                <w:p w:rsidR="004D3162" w:rsidRDefault="004D3162"/>
              </w:tc>
              <w:tc>
                <w:tcPr>
                  <w:tcW w:w="3115" w:type="dxa"/>
                </w:tcPr>
                <w:p w:rsidR="004D3162" w:rsidRDefault="004D3162"/>
                <w:p w:rsidR="004D3162" w:rsidRDefault="004D3162"/>
                <w:p w:rsidR="004D3162" w:rsidRDefault="004D3162"/>
                <w:p w:rsidR="004D3162" w:rsidRDefault="004D3162"/>
                <w:p w:rsidR="004D3162" w:rsidRDefault="004D3162"/>
                <w:p w:rsidR="004D3162" w:rsidRDefault="004D3162"/>
                <w:p w:rsidR="004D3162" w:rsidRDefault="004D3162"/>
                <w:p w:rsidR="004D3162" w:rsidRDefault="004D3162"/>
                <w:p w:rsidR="004D3162" w:rsidRDefault="004D3162"/>
                <w:p w:rsidR="004D3162" w:rsidRDefault="004D3162"/>
              </w:tc>
            </w:tr>
          </w:tbl>
          <w:p w:rsidR="004D3162" w:rsidRDefault="004D3162"/>
        </w:tc>
      </w:tr>
    </w:tbl>
    <w:p w:rsidR="004D3162" w:rsidRDefault="004D3162"/>
    <w:tbl>
      <w:tblPr>
        <w:tblStyle w:val="TableGrid"/>
        <w:tblW w:w="0" w:type="auto"/>
        <w:tblLook w:val="04A0"/>
      </w:tblPr>
      <w:tblGrid>
        <w:gridCol w:w="9576"/>
      </w:tblGrid>
      <w:tr w:rsidR="004D3162" w:rsidTr="004D3162">
        <w:tc>
          <w:tcPr>
            <w:tcW w:w="9576" w:type="dxa"/>
          </w:tcPr>
          <w:p w:rsidR="004D3162" w:rsidRDefault="004D3162">
            <w:r>
              <w:t>Warrant(s) (Connect my grounds to my claim!) (An umbrella would keep me dry…)</w:t>
            </w:r>
          </w:p>
          <w:p w:rsidR="004D3162" w:rsidRDefault="004D3162"/>
          <w:p w:rsidR="004D3162" w:rsidRDefault="004D3162"/>
          <w:p w:rsidR="004D3162" w:rsidRDefault="004D3162"/>
          <w:p w:rsidR="004D3162" w:rsidRDefault="004D3162"/>
        </w:tc>
      </w:tr>
      <w:tr w:rsidR="004D3162" w:rsidTr="004D3162">
        <w:tc>
          <w:tcPr>
            <w:tcW w:w="9576" w:type="dxa"/>
          </w:tcPr>
          <w:p w:rsidR="004D3162" w:rsidRDefault="004D3162">
            <w:r>
              <w:t>Any Examples I Could Use in Explaining My Warrant…</w:t>
            </w:r>
          </w:p>
        </w:tc>
      </w:tr>
      <w:tr w:rsidR="004D3162" w:rsidTr="004D3162">
        <w:tc>
          <w:tcPr>
            <w:tcW w:w="9576" w:type="dxa"/>
          </w:tcPr>
          <w:tbl>
            <w:tblPr>
              <w:tblStyle w:val="TableGrid"/>
              <w:tblW w:w="0" w:type="auto"/>
              <w:tblLook w:val="04A0"/>
            </w:tblPr>
            <w:tblGrid>
              <w:gridCol w:w="3115"/>
              <w:gridCol w:w="3115"/>
              <w:gridCol w:w="3115"/>
            </w:tblGrid>
            <w:tr w:rsidR="004D3162" w:rsidTr="004D3162">
              <w:tc>
                <w:tcPr>
                  <w:tcW w:w="3115" w:type="dxa"/>
                </w:tcPr>
                <w:p w:rsidR="004D3162" w:rsidRDefault="004D3162"/>
              </w:tc>
              <w:tc>
                <w:tcPr>
                  <w:tcW w:w="3115" w:type="dxa"/>
                </w:tcPr>
                <w:p w:rsidR="004D3162" w:rsidRDefault="004D3162"/>
              </w:tc>
              <w:tc>
                <w:tcPr>
                  <w:tcW w:w="3115" w:type="dxa"/>
                </w:tcPr>
                <w:p w:rsidR="004D3162" w:rsidRDefault="004D3162"/>
                <w:p w:rsidR="004D3162" w:rsidRDefault="004D3162"/>
                <w:p w:rsidR="004D3162" w:rsidRDefault="004D3162"/>
                <w:p w:rsidR="004D3162" w:rsidRDefault="004D3162"/>
                <w:p w:rsidR="004D3162" w:rsidRDefault="004D3162"/>
                <w:p w:rsidR="004D3162" w:rsidRDefault="004D3162"/>
                <w:p w:rsidR="004D3162" w:rsidRDefault="004D3162"/>
                <w:p w:rsidR="004D3162" w:rsidRDefault="004D3162"/>
                <w:p w:rsidR="004D3162" w:rsidRDefault="004D3162"/>
              </w:tc>
            </w:tr>
          </w:tbl>
          <w:p w:rsidR="004D3162" w:rsidRDefault="004D3162"/>
        </w:tc>
      </w:tr>
    </w:tbl>
    <w:p w:rsidR="004D3162" w:rsidRDefault="004D3162"/>
    <w:p w:rsidR="00474C68" w:rsidRDefault="00474C68"/>
    <w:tbl>
      <w:tblPr>
        <w:tblStyle w:val="TableGrid"/>
        <w:tblW w:w="0" w:type="auto"/>
        <w:tblLook w:val="04A0"/>
      </w:tblPr>
      <w:tblGrid>
        <w:gridCol w:w="9576"/>
      </w:tblGrid>
      <w:tr w:rsidR="004D3162" w:rsidTr="004D3162">
        <w:tc>
          <w:tcPr>
            <w:tcW w:w="9576" w:type="dxa"/>
          </w:tcPr>
          <w:p w:rsidR="004D3162" w:rsidRDefault="004D3162">
            <w:r>
              <w:t>Backing (Further explanation</w:t>
            </w:r>
            <w:r w:rsidR="006D3569">
              <w:t>!) (Because of its impervious, water-proof material…)</w:t>
            </w:r>
          </w:p>
          <w:p w:rsidR="006D3569" w:rsidRDefault="006D3569"/>
          <w:p w:rsidR="006D3569" w:rsidRDefault="006D3569"/>
          <w:p w:rsidR="006D3569" w:rsidRDefault="006D3569"/>
          <w:p w:rsidR="006D3569" w:rsidRDefault="006D3569"/>
          <w:p w:rsidR="006D3569" w:rsidRDefault="006D3569"/>
        </w:tc>
      </w:tr>
      <w:tr w:rsidR="004D3162" w:rsidTr="004D3162">
        <w:tc>
          <w:tcPr>
            <w:tcW w:w="9576" w:type="dxa"/>
          </w:tcPr>
          <w:p w:rsidR="004D3162" w:rsidRDefault="006D3569">
            <w:r>
              <w:t>Further Relevant Examples…</w:t>
            </w:r>
          </w:p>
        </w:tc>
      </w:tr>
      <w:tr w:rsidR="004D3162" w:rsidTr="004D3162">
        <w:tc>
          <w:tcPr>
            <w:tcW w:w="9576" w:type="dxa"/>
          </w:tcPr>
          <w:tbl>
            <w:tblPr>
              <w:tblStyle w:val="TableGrid"/>
              <w:tblW w:w="0" w:type="auto"/>
              <w:tblLook w:val="04A0"/>
            </w:tblPr>
            <w:tblGrid>
              <w:gridCol w:w="3115"/>
              <w:gridCol w:w="3115"/>
              <w:gridCol w:w="3115"/>
            </w:tblGrid>
            <w:tr w:rsidR="006D3569" w:rsidTr="006D3569">
              <w:tc>
                <w:tcPr>
                  <w:tcW w:w="3115" w:type="dxa"/>
                </w:tcPr>
                <w:p w:rsidR="006D3569" w:rsidRDefault="006D3569"/>
              </w:tc>
              <w:tc>
                <w:tcPr>
                  <w:tcW w:w="3115" w:type="dxa"/>
                </w:tcPr>
                <w:p w:rsidR="006D3569" w:rsidRDefault="006D3569"/>
              </w:tc>
              <w:tc>
                <w:tcPr>
                  <w:tcW w:w="3115" w:type="dxa"/>
                </w:tcPr>
                <w:p w:rsidR="006D3569" w:rsidRDefault="006D3569"/>
                <w:p w:rsidR="006D3569" w:rsidRDefault="006D3569"/>
                <w:p w:rsidR="006D3569" w:rsidRDefault="006D3569"/>
                <w:p w:rsidR="006D3569" w:rsidRDefault="006D3569"/>
                <w:p w:rsidR="006D3569" w:rsidRDefault="006D3569"/>
                <w:p w:rsidR="006D3569" w:rsidRDefault="006D3569"/>
                <w:p w:rsidR="006D3569" w:rsidRDefault="006D3569"/>
              </w:tc>
            </w:tr>
          </w:tbl>
          <w:p w:rsidR="004D3162" w:rsidRDefault="004D3162"/>
        </w:tc>
      </w:tr>
    </w:tbl>
    <w:p w:rsidR="004D3162" w:rsidRDefault="004D3162"/>
    <w:tbl>
      <w:tblPr>
        <w:tblStyle w:val="TableGrid"/>
        <w:tblW w:w="0" w:type="auto"/>
        <w:tblLook w:val="04A0"/>
      </w:tblPr>
      <w:tblGrid>
        <w:gridCol w:w="9576"/>
      </w:tblGrid>
      <w:tr w:rsidR="006D3569" w:rsidTr="006D3569">
        <w:tc>
          <w:tcPr>
            <w:tcW w:w="9576" w:type="dxa"/>
          </w:tcPr>
          <w:p w:rsidR="006D3569" w:rsidRDefault="006D3569">
            <w:r>
              <w:t>Qualifications/Counter-Arguments to Address… (Unless there’s a hole in it or the wind breaks it!)</w:t>
            </w:r>
          </w:p>
          <w:p w:rsidR="006D3569" w:rsidRDefault="006D3569"/>
          <w:p w:rsidR="006D3569" w:rsidRDefault="006D3569"/>
          <w:p w:rsidR="006D3569" w:rsidRDefault="006D3569"/>
          <w:p w:rsidR="006D3569" w:rsidRDefault="006D3569"/>
        </w:tc>
      </w:tr>
      <w:tr w:rsidR="006D3569" w:rsidTr="006D3569">
        <w:tc>
          <w:tcPr>
            <w:tcW w:w="9576" w:type="dxa"/>
          </w:tcPr>
          <w:p w:rsidR="006D3569" w:rsidRDefault="006D3569">
            <w:r>
              <w:t>Your Reservations/Rebuttal…</w:t>
            </w:r>
          </w:p>
          <w:p w:rsidR="006D3569" w:rsidRDefault="006D3569"/>
          <w:p w:rsidR="006D3569" w:rsidRDefault="006D3569"/>
          <w:p w:rsidR="006D3569" w:rsidRDefault="006D3569"/>
          <w:p w:rsidR="006D3569" w:rsidRDefault="006D3569"/>
        </w:tc>
      </w:tr>
      <w:tr w:rsidR="006D3569" w:rsidTr="006D3569">
        <w:tc>
          <w:tcPr>
            <w:tcW w:w="9576" w:type="dxa"/>
          </w:tcPr>
          <w:p w:rsidR="006D3569" w:rsidRDefault="006D3569">
            <w:r>
              <w:t>Any Examples that You May Use to Illustrate This…</w:t>
            </w:r>
          </w:p>
        </w:tc>
      </w:tr>
      <w:tr w:rsidR="006D3569" w:rsidTr="006D3569">
        <w:tc>
          <w:tcPr>
            <w:tcW w:w="9576" w:type="dxa"/>
          </w:tcPr>
          <w:tbl>
            <w:tblPr>
              <w:tblStyle w:val="TableGrid"/>
              <w:tblW w:w="0" w:type="auto"/>
              <w:tblLook w:val="04A0"/>
            </w:tblPr>
            <w:tblGrid>
              <w:gridCol w:w="3115"/>
              <w:gridCol w:w="3115"/>
              <w:gridCol w:w="3115"/>
            </w:tblGrid>
            <w:tr w:rsidR="006D3569" w:rsidTr="006D3569">
              <w:tc>
                <w:tcPr>
                  <w:tcW w:w="3115" w:type="dxa"/>
                </w:tcPr>
                <w:p w:rsidR="006D3569" w:rsidRDefault="006D3569"/>
              </w:tc>
              <w:tc>
                <w:tcPr>
                  <w:tcW w:w="3115" w:type="dxa"/>
                </w:tcPr>
                <w:p w:rsidR="006D3569" w:rsidRDefault="006D3569"/>
              </w:tc>
              <w:tc>
                <w:tcPr>
                  <w:tcW w:w="3115" w:type="dxa"/>
                </w:tcPr>
                <w:p w:rsidR="006D3569" w:rsidRDefault="006D3569"/>
                <w:p w:rsidR="006D3569" w:rsidRDefault="006D3569"/>
                <w:p w:rsidR="006D3569" w:rsidRDefault="006D3569"/>
                <w:p w:rsidR="006D3569" w:rsidRDefault="006D3569"/>
                <w:p w:rsidR="006D3569" w:rsidRDefault="006D3569"/>
                <w:p w:rsidR="006D3569" w:rsidRDefault="006D3569"/>
                <w:p w:rsidR="006D3569" w:rsidRDefault="006D3569"/>
                <w:p w:rsidR="006D3569" w:rsidRDefault="006D3569"/>
                <w:p w:rsidR="006D3569" w:rsidRDefault="006D3569"/>
              </w:tc>
            </w:tr>
          </w:tbl>
          <w:p w:rsidR="006D3569" w:rsidRDefault="006D3569"/>
        </w:tc>
      </w:tr>
    </w:tbl>
    <w:p w:rsidR="006D3569" w:rsidRDefault="006D3569"/>
    <w:p w:rsidR="006D3569" w:rsidRDefault="006D3569">
      <w:r>
        <w:t xml:space="preserve">***Important Note- You DO NOT </w:t>
      </w:r>
      <w:proofErr w:type="gramStart"/>
      <w:r>
        <w:t>have</w:t>
      </w:r>
      <w:proofErr w:type="gramEnd"/>
      <w:r>
        <w:t xml:space="preserve"> to come up with examples for EVERY box on this sheet! I have organized it this way to get you to think beyond the simple 5-paragraph-with-3-examples-in-the-middle format. Think about the purpose of EACH example you use. You may have a historical example that illustrates your grounds or a current event that </w:t>
      </w:r>
      <w:r w:rsidR="00474C68">
        <w:t>elaborates on your qualification or rebuttal. As you brainstorm examples, think about how you might use each one and where it would fall in your essay.</w:t>
      </w:r>
    </w:p>
    <w:sectPr w:rsidR="006D3569" w:rsidSect="00072CA8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A69" w:rsidRDefault="00EC1A69" w:rsidP="00474C68">
      <w:pPr>
        <w:spacing w:after="0" w:line="240" w:lineRule="auto"/>
      </w:pPr>
      <w:r>
        <w:separator/>
      </w:r>
    </w:p>
  </w:endnote>
  <w:endnote w:type="continuationSeparator" w:id="0">
    <w:p w:rsidR="00EC1A69" w:rsidRDefault="00EC1A69" w:rsidP="00474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C68" w:rsidRDefault="00474C68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Elizabeth Harmon- Batesville High School 2012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Pr="00474C68">
        <w:rPr>
          <w:rFonts w:asciiTheme="majorHAnsi" w:hAnsiTheme="majorHAnsi"/>
          <w:noProof/>
        </w:rPr>
        <w:t>1</w:t>
      </w:r>
    </w:fldSimple>
  </w:p>
  <w:p w:rsidR="00474C68" w:rsidRDefault="00474C6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A69" w:rsidRDefault="00EC1A69" w:rsidP="00474C68">
      <w:pPr>
        <w:spacing w:after="0" w:line="240" w:lineRule="auto"/>
      </w:pPr>
      <w:r>
        <w:separator/>
      </w:r>
    </w:p>
  </w:footnote>
  <w:footnote w:type="continuationSeparator" w:id="0">
    <w:p w:rsidR="00EC1A69" w:rsidRDefault="00EC1A69" w:rsidP="00474C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C6CB4B6E302F4B9AB0854F928EDC885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74C68" w:rsidRDefault="00474C68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Toulmin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Model- Argument</w:t>
        </w:r>
      </w:p>
    </w:sdtContent>
  </w:sdt>
  <w:p w:rsidR="00474C68" w:rsidRDefault="00474C68">
    <w:pPr>
      <w:pStyle w:val="Header"/>
    </w:pPr>
  </w:p>
  <w:p w:rsidR="00474C68" w:rsidRDefault="00474C68" w:rsidP="00474C68">
    <w:pPr>
      <w:pStyle w:val="Header"/>
      <w:jc w:val="right"/>
    </w:pPr>
    <w:r>
      <w:t>Name ________________________________________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162"/>
    <w:rsid w:val="00072CA8"/>
    <w:rsid w:val="00474C68"/>
    <w:rsid w:val="004D3162"/>
    <w:rsid w:val="006D3569"/>
    <w:rsid w:val="00EC1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C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31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74C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4C68"/>
  </w:style>
  <w:style w:type="paragraph" w:styleId="Footer">
    <w:name w:val="footer"/>
    <w:basedOn w:val="Normal"/>
    <w:link w:val="FooterChar"/>
    <w:uiPriority w:val="99"/>
    <w:unhideWhenUsed/>
    <w:rsid w:val="00474C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4C68"/>
  </w:style>
  <w:style w:type="paragraph" w:styleId="BalloonText">
    <w:name w:val="Balloon Text"/>
    <w:basedOn w:val="Normal"/>
    <w:link w:val="BalloonTextChar"/>
    <w:uiPriority w:val="99"/>
    <w:semiHidden/>
    <w:unhideWhenUsed/>
    <w:rsid w:val="00474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C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4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15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0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948435">
                      <w:marLeft w:val="3420"/>
                      <w:marRight w:val="22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1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13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863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092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6CB4B6E302F4B9AB0854F928EDC88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6D2B7D-0F15-4BA3-826F-5A2CB3B938F0}"/>
      </w:docPartPr>
      <w:docPartBody>
        <w:p w:rsidR="00000000" w:rsidRDefault="00AE6ED1" w:rsidP="00AE6ED1">
          <w:pPr>
            <w:pStyle w:val="C6CB4B6E302F4B9AB0854F928EDC885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E6ED1"/>
    <w:rsid w:val="00AE6ED1"/>
    <w:rsid w:val="00E52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6CB4B6E302F4B9AB0854F928EDC8855">
    <w:name w:val="C6CB4B6E302F4B9AB0854F928EDC8855"/>
    <w:rsid w:val="00AE6ED1"/>
  </w:style>
  <w:style w:type="paragraph" w:customStyle="1" w:styleId="5EA6F1450D9A4811B919B3CB4AA15FAF">
    <w:name w:val="5EA6F1450D9A4811B919B3CB4AA15FAF"/>
    <w:rsid w:val="00AE6ED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Toulmin Model- Argument</dc:title>
  <dc:subject/>
  <dc:creator>eharmon</dc:creator>
  <cp:keywords/>
  <dc:description/>
  <cp:lastModifiedBy>eharmon</cp:lastModifiedBy>
  <cp:revision>1</cp:revision>
  <dcterms:created xsi:type="dcterms:W3CDTF">2012-04-03T22:07:00Z</dcterms:created>
  <dcterms:modified xsi:type="dcterms:W3CDTF">2012-04-03T22:34:00Z</dcterms:modified>
</cp:coreProperties>
</file>